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0669" w14:textId="77777777" w:rsidR="00836F88" w:rsidRPr="00836F88" w:rsidRDefault="00836F88" w:rsidP="00836F88">
      <w:pPr>
        <w:pStyle w:val="Title"/>
        <w:rPr>
          <w:rFonts w:eastAsia="Times New Roman"/>
        </w:rPr>
      </w:pPr>
      <w:r w:rsidRPr="00836F88">
        <w:rPr>
          <w:rFonts w:eastAsia="Times New Roman"/>
        </w:rPr>
        <w:t>Color Group Skills</w:t>
      </w:r>
    </w:p>
    <w:p w14:paraId="6E08AA95" w14:textId="77777777" w:rsid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78787"/>
          <w:sz w:val="24"/>
          <w:szCs w:val="24"/>
        </w:rPr>
      </w:pPr>
    </w:p>
    <w:p w14:paraId="5D84F80F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Green</w:t>
      </w:r>
    </w:p>
    <w:p w14:paraId="512D40DF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Smile and Tiger growl</w:t>
      </w:r>
    </w:p>
    <w:p w14:paraId="501E9AA7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Learn how to dress and tell someone when cold</w:t>
      </w:r>
    </w:p>
    <w:p w14:paraId="411FEB3C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Learn about safety and trail etiquette</w:t>
      </w:r>
      <w:bookmarkStart w:id="0" w:name="_GoBack"/>
      <w:bookmarkEnd w:id="0"/>
    </w:p>
    <w:p w14:paraId="00902C3A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Trail maintenance if you fall</w:t>
      </w:r>
    </w:p>
    <w:p w14:paraId="35FD4EDD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How to pass on a hill and etiquette of a two-way trail</w:t>
      </w:r>
    </w:p>
    <w:p w14:paraId="51C74B0D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Walking and moving on skis</w:t>
      </w:r>
    </w:p>
    <w:p w14:paraId="65972410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Falling and getting up</w:t>
      </w:r>
    </w:p>
    <w:p w14:paraId="724F5AB1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Learning to glide down small and then larger hills.</w:t>
      </w:r>
    </w:p>
    <w:p w14:paraId="6957332E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Herringbone up a small hill</w:t>
      </w:r>
    </w:p>
    <w:p w14:paraId="515367B7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Herringbone up </w:t>
      </w:r>
      <w:proofErr w:type="spellStart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Swedetown</w:t>
      </w:r>
      <w:proofErr w:type="spellEnd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 Chalet hill</w:t>
      </w:r>
    </w:p>
    <w:p w14:paraId="07BEC8ED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Star turn</w:t>
      </w:r>
    </w:p>
    <w:p w14:paraId="3D2EDFB9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Bend and pick up an object on the downhill while gliding</w:t>
      </w:r>
    </w:p>
    <w:p w14:paraId="4A499BD1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Safe and controlled stop</w:t>
      </w:r>
    </w:p>
    <w:p w14:paraId="04EB7214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Kick and glide on skis</w:t>
      </w:r>
    </w:p>
    <w:p w14:paraId="578411E0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Grip poles correctly</w:t>
      </w:r>
    </w:p>
    <w:p w14:paraId="00AEA974" w14:textId="77777777" w:rsidR="00836F88" w:rsidRPr="00836F88" w:rsidRDefault="00836F88" w:rsidP="00836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Ski 2 km comfortably in 1 hour </w:t>
      </w:r>
    </w:p>
    <w:p w14:paraId="47A769E8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br/>
      </w: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Blue</w:t>
      </w:r>
    </w:p>
    <w:p w14:paraId="7C96CDE8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Snowplow and stop on a hill</w:t>
      </w:r>
    </w:p>
    <w:p w14:paraId="406646C6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Herringbone up a moderate hill</w:t>
      </w:r>
    </w:p>
    <w:p w14:paraId="2EB5FFC2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Double pole</w:t>
      </w:r>
    </w:p>
    <w:p w14:paraId="1721898D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 Safety rules</w:t>
      </w:r>
    </w:p>
    <w:p w14:paraId="7CA6920D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 courtesy rules</w:t>
      </w:r>
    </w:p>
    <w:p w14:paraId="1D3E06E5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Traverse across a slope</w:t>
      </w:r>
    </w:p>
    <w:p w14:paraId="6F9B3091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Sidestep a short distance</w:t>
      </w:r>
    </w:p>
    <w:p w14:paraId="2FA31F6A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Hold and grip poles correctly</w:t>
      </w:r>
    </w:p>
    <w:p w14:paraId="1FF8FF59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Diagonal Stride with good glide</w:t>
      </w:r>
    </w:p>
    <w:p w14:paraId="2E68CB01" w14:textId="77777777" w:rsidR="00836F88" w:rsidRPr="00836F88" w:rsidRDefault="00836F88" w:rsidP="00836F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Able to ski 3 km in one hour comfortably. </w:t>
      </w:r>
    </w:p>
    <w:p w14:paraId="0540BEC2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br/>
      </w: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Red</w:t>
      </w:r>
    </w:p>
    <w:p w14:paraId="1FE2C057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Hold and grip poles correctly</w:t>
      </w:r>
    </w:p>
    <w:p w14:paraId="58F9955B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Diagonal poling</w:t>
      </w:r>
    </w:p>
    <w:p w14:paraId="79E3B665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Double pole with kick</w:t>
      </w:r>
    </w:p>
    <w:p w14:paraId="2FD947F0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Keeps body inclined forward while skiing</w:t>
      </w:r>
    </w:p>
    <w:p w14:paraId="3DA996C8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Downhill tuck</w:t>
      </w:r>
    </w:p>
    <w:p w14:paraId="2E0A5345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Make good snowplow turns</w:t>
      </w:r>
    </w:p>
    <w:p w14:paraId="5D294506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Diagonal stride with good glide</w:t>
      </w:r>
    </w:p>
    <w:p w14:paraId="1349D18C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lastRenderedPageBreak/>
        <w:t>One ski wedge in track</w:t>
      </w:r>
    </w:p>
    <w:p w14:paraId="11F89D96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Skate without poles on the flats</w:t>
      </w:r>
    </w:p>
    <w:p w14:paraId="09C2400A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Skate up gentle hills without poles</w:t>
      </w:r>
    </w:p>
    <w:p w14:paraId="7C1F6A1D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Marathon skate</w:t>
      </w:r>
    </w:p>
    <w:p w14:paraId="5C36DA5D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Correct V1 Skate timing</w:t>
      </w:r>
    </w:p>
    <w:p w14:paraId="3F63F721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Christy turns</w:t>
      </w:r>
    </w:p>
    <w:p w14:paraId="790C828E" w14:textId="77777777" w:rsidR="00836F88" w:rsidRPr="00836F88" w:rsidRDefault="00836F88" w:rsidP="00836F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Able to stride 4 km in one hour. </w:t>
      </w:r>
    </w:p>
    <w:p w14:paraId="6FF96C0E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br/>
      </w: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Yellow</w:t>
      </w:r>
    </w:p>
    <w:p w14:paraId="4EB359A2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diagonal stride</w:t>
      </w:r>
    </w:p>
    <w:p w14:paraId="51828221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Running herringbone up larger hill</w:t>
      </w:r>
    </w:p>
    <w:p w14:paraId="16C70382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Learn to apply kick wax and cork wax smooth</w:t>
      </w:r>
    </w:p>
    <w:p w14:paraId="6BDE4BB2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skate turn</w:t>
      </w:r>
    </w:p>
    <w:p w14:paraId="4A0AD1B7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Maneuver on moderate up or down hills</w:t>
      </w:r>
    </w:p>
    <w:p w14:paraId="1C1C429B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V1 on flats with strong right side</w:t>
      </w:r>
    </w:p>
    <w:p w14:paraId="03340815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V1 on flats with strong left side</w:t>
      </w:r>
    </w:p>
    <w:p w14:paraId="7E26C3F3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V1 uphill with strong right side</w:t>
      </w:r>
    </w:p>
    <w:p w14:paraId="30383592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V1 uphill with strong left side</w:t>
      </w:r>
    </w:p>
    <w:p w14:paraId="776BE8FE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V2 alternate skate</w:t>
      </w:r>
    </w:p>
    <w:p w14:paraId="01D65901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Skate turn</w:t>
      </w:r>
    </w:p>
    <w:p w14:paraId="1721313D" w14:textId="77777777" w:rsidR="00836F88" w:rsidRPr="00836F88" w:rsidRDefault="00836F88" w:rsidP="00836F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Step turn </w:t>
      </w:r>
    </w:p>
    <w:p w14:paraId="6F6ABBA3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br/>
      </w: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Bronze</w:t>
      </w:r>
    </w:p>
    <w:p w14:paraId="6CAD622F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Diagonal stride on up hills and flats</w:t>
      </w:r>
    </w:p>
    <w:p w14:paraId="529C9C96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double pole kick</w:t>
      </w:r>
    </w:p>
    <w:p w14:paraId="5D2FF58A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pole technique</w:t>
      </w:r>
    </w:p>
    <w:p w14:paraId="13EBA12D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V1 Skate-able to switch from one side to another</w:t>
      </w:r>
    </w:p>
    <w:p w14:paraId="5193005B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V2 Skate</w:t>
      </w:r>
    </w:p>
    <w:p w14:paraId="0F818811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V1 Skate on up hills</w:t>
      </w:r>
    </w:p>
    <w:p w14:paraId="774DA1F4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Work on diagonal skate technique on up hills</w:t>
      </w:r>
    </w:p>
    <w:p w14:paraId="784B0D2A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Wax skis for most conditions</w:t>
      </w:r>
    </w:p>
    <w:p w14:paraId="72450A74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Control down hills</w:t>
      </w:r>
    </w:p>
    <w:p w14:paraId="5DAEEA44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Make skate turns on down hills</w:t>
      </w:r>
    </w:p>
    <w:p w14:paraId="1A5E22B9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Knows when to use different techniques</w:t>
      </w:r>
    </w:p>
    <w:p w14:paraId="2866DBE4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Helpful to the entire group</w:t>
      </w:r>
    </w:p>
    <w:p w14:paraId="0D0E74A6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Knows the courtesy and safety rules</w:t>
      </w:r>
    </w:p>
    <w:p w14:paraId="7E9DCE55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Able to ski 6 KM striding in 1 hour</w:t>
      </w:r>
    </w:p>
    <w:p w14:paraId="07017E68" w14:textId="77777777" w:rsidR="00836F88" w:rsidRPr="00836F88" w:rsidRDefault="00836F88" w:rsidP="00836F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Able to ski 7 KM skating in 1 hour </w:t>
      </w:r>
    </w:p>
    <w:p w14:paraId="5F5B0211" w14:textId="77777777" w:rsidR="00836F88" w:rsidRPr="00836F88" w:rsidRDefault="00836F88" w:rsidP="00836F88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br/>
      </w:r>
      <w:r w:rsidRPr="00836F88">
        <w:rPr>
          <w:rFonts w:ascii="Times New Roman" w:hAnsi="Times New Roman" w:eastAsia="Times New Roman" w:cs="Times New Roman"/>
          <w:i/>
          <w:iCs/>
          <w:color w:val="878787"/>
          <w:sz w:val="24"/>
          <w:szCs w:val="24"/>
        </w:rPr>
        <w:t>Development Team</w:t>
      </w:r>
    </w:p>
    <w:p w14:paraId="416B3F69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lastRenderedPageBreak/>
        <w:t>Good diagonal stride on up hills and flats</w:t>
      </w:r>
    </w:p>
    <w:p w14:paraId="4A6C74F0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double pole kick</w:t>
      </w:r>
    </w:p>
    <w:p w14:paraId="3DCEF434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double pole technique</w:t>
      </w:r>
    </w:p>
    <w:p w14:paraId="477B40A3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V1 Skate- able to switch from one side to another.</w:t>
      </w:r>
    </w:p>
    <w:p w14:paraId="5E6B8D92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Good V2 Skate</w:t>
      </w:r>
    </w:p>
    <w:p w14:paraId="5F230A81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Good V1 skate on </w:t>
      </w:r>
      <w:proofErr w:type="spellStart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uphills</w:t>
      </w:r>
      <w:proofErr w:type="spellEnd"/>
    </w:p>
    <w:p w14:paraId="5E56E95A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Good diagonal skate technique on </w:t>
      </w:r>
      <w:proofErr w:type="spellStart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uphills</w:t>
      </w:r>
      <w:proofErr w:type="spellEnd"/>
    </w:p>
    <w:p w14:paraId="47431084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Wax skis for most conditions</w:t>
      </w:r>
    </w:p>
    <w:p w14:paraId="72DD643A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Control </w:t>
      </w:r>
      <w:proofErr w:type="spellStart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downhills</w:t>
      </w:r>
      <w:proofErr w:type="spellEnd"/>
    </w:p>
    <w:p w14:paraId="325B01D4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 xml:space="preserve">Make skate turns on </w:t>
      </w:r>
      <w:proofErr w:type="spellStart"/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downhills</w:t>
      </w:r>
      <w:proofErr w:type="spellEnd"/>
    </w:p>
    <w:p w14:paraId="6861E620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Knows when to use different techniques</w:t>
      </w:r>
    </w:p>
    <w:p w14:paraId="0EC637BD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Helpful to the entire group</w:t>
      </w:r>
    </w:p>
    <w:p w14:paraId="65550687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Knows the courtesy and safety rules</w:t>
      </w:r>
    </w:p>
    <w:p w14:paraId="09E86414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Able to ski 6 km striding in one hour.</w:t>
      </w:r>
    </w:p>
    <w:p w14:paraId="3354107C" w14:textId="77777777" w:rsidR="00836F88" w:rsidRPr="00836F88" w:rsidRDefault="00836F88" w:rsidP="00836F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</w:rPr>
      </w:pPr>
      <w:r w:rsidRPr="00836F88">
        <w:rPr>
          <w:rFonts w:ascii="Times New Roman" w:hAnsi="Times New Roman" w:eastAsia="Times New Roman" w:cs="Times New Roman"/>
          <w:color w:val="878787"/>
          <w:sz w:val="24"/>
          <w:szCs w:val="24"/>
        </w:rPr>
        <w:t>Able to ski 7 km skating in one hour.</w:t>
      </w:r>
    </w:p>
    <w:p w14:paraId="3B0927E2" w14:textId="77777777" w:rsidR="00905B98" w:rsidRDefault="00905B98"/>
    <w:sectPr w:rsidR="0090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FDF"/>
    <w:multiLevelType w:val="multilevel"/>
    <w:tmpl w:val="615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75510"/>
    <w:multiLevelType w:val="multilevel"/>
    <w:tmpl w:val="118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633A7"/>
    <w:multiLevelType w:val="multilevel"/>
    <w:tmpl w:val="A12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4F82"/>
    <w:multiLevelType w:val="multilevel"/>
    <w:tmpl w:val="D0D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D8D"/>
    <w:multiLevelType w:val="multilevel"/>
    <w:tmpl w:val="1B0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34E81"/>
    <w:multiLevelType w:val="multilevel"/>
    <w:tmpl w:val="BB6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8"/>
    <w:rsid w:val="00836F88"/>
    <w:rsid w:val="009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2B51"/>
  <w15:chartTrackingRefBased/>
  <w15:docId w15:val="{26B16291-35EA-4017-BA14-6FBC26773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8"/>
  </w:style>
  <w:style w:type="paragraph" w:styleId="Heading1">
    <w:name w:val="heading 1"/>
    <w:basedOn w:val="Normal"/>
    <w:next w:val="Normal"/>
    <w:link w:val="Heading1Char"/>
    <w:uiPriority w:val="9"/>
    <w:qFormat/>
    <w:rsid w:val="00836F88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F88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F88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F8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F8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F8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F8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F8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F8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8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F88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F88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F88"/>
    <w:rPr>
      <w:rFonts w:asciiTheme="majorHAnsi" w:hAnsiTheme="majorHAnsi" w:eastAsiaTheme="majorEastAsia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F88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F88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F88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F88"/>
    <w:rPr>
      <w:rFonts w:asciiTheme="majorHAnsi" w:hAnsiTheme="majorHAnsi" w:eastAsiaTheme="majorEastAsia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F88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F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36F88"/>
    <w:pPr>
      <w:spacing w:after="0" w:line="240" w:lineRule="auto"/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F88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F88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F88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36F88"/>
    <w:rPr>
      <w:b/>
      <w:bCs/>
    </w:rPr>
  </w:style>
  <w:style w:type="character" w:styleId="Emphasis">
    <w:name w:val="Emphasis"/>
    <w:basedOn w:val="DefaultParagraphFont"/>
    <w:uiPriority w:val="20"/>
    <w:qFormat/>
    <w:rsid w:val="00836F88"/>
    <w:rPr>
      <w:i/>
      <w:iCs/>
    </w:rPr>
  </w:style>
  <w:style w:type="paragraph" w:styleId="NoSpacing">
    <w:name w:val="No Spacing"/>
    <w:uiPriority w:val="1"/>
    <w:qFormat/>
    <w:rsid w:val="00836F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F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6F8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F88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F88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6F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6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6F8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6F8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6F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F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Wood</dc:creator>
  <cp:keywords/>
  <dc:description/>
  <cp:lastModifiedBy>Bobbi Wood</cp:lastModifiedBy>
  <cp:revision>1</cp:revision>
  <dcterms:created xsi:type="dcterms:W3CDTF">2014-10-08T00:49:00Z</dcterms:created>
  <dcterms:modified xsi:type="dcterms:W3CDTF">2014-10-08T00:50:00Z</dcterms:modified>
</cp:coreProperties>
</file>